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AEB98" w14:textId="4E71648F" w:rsidR="00594004" w:rsidRDefault="006664CE">
      <w:r>
        <w:rPr>
          <w:noProof/>
        </w:rPr>
        <w:drawing>
          <wp:anchor distT="0" distB="0" distL="114300" distR="114300" simplePos="0" relativeHeight="251659264" behindDoc="0" locked="0" layoutInCell="1" allowOverlap="1" wp14:anchorId="0E68A9C9" wp14:editId="252704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63365"/>
            <wp:effectExtent l="0" t="0" r="0" b="635"/>
            <wp:wrapTopAndBottom/>
            <wp:docPr id="140730651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065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1E3">
        <w:rPr>
          <w:noProof/>
        </w:rPr>
        <w:drawing>
          <wp:anchor distT="0" distB="0" distL="114300" distR="114300" simplePos="0" relativeHeight="251661312" behindDoc="0" locked="0" layoutInCell="1" allowOverlap="1" wp14:anchorId="3DE5EBFD" wp14:editId="389B2632">
            <wp:simplePos x="0" y="0"/>
            <wp:positionH relativeFrom="column">
              <wp:posOffset>0</wp:posOffset>
            </wp:positionH>
            <wp:positionV relativeFrom="paragraph">
              <wp:posOffset>4796155</wp:posOffset>
            </wp:positionV>
            <wp:extent cx="5731510" cy="4057650"/>
            <wp:effectExtent l="0" t="0" r="0" b="6350"/>
            <wp:wrapTopAndBottom/>
            <wp:docPr id="88061797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17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85356" w14:textId="77777777" w:rsidR="00594004" w:rsidRDefault="00594004"/>
    <w:p w14:paraId="795A6FA3" w14:textId="6ADFF94B" w:rsidR="00594004" w:rsidRDefault="005F6AA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D6BA171" wp14:editId="151D34CF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731510" cy="4064000"/>
            <wp:effectExtent l="0" t="0" r="0" b="0"/>
            <wp:wrapTopAndBottom/>
            <wp:docPr id="148910878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087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635CB" w14:textId="3A456FD6" w:rsidR="00594004" w:rsidRDefault="00AC6573">
      <w:r>
        <w:rPr>
          <w:noProof/>
        </w:rPr>
        <w:drawing>
          <wp:anchor distT="0" distB="0" distL="114300" distR="114300" simplePos="0" relativeHeight="251665408" behindDoc="0" locked="0" layoutInCell="1" allowOverlap="1" wp14:anchorId="6DBB6BD1" wp14:editId="4A24145B">
            <wp:simplePos x="0" y="0"/>
            <wp:positionH relativeFrom="column">
              <wp:posOffset>0</wp:posOffset>
            </wp:positionH>
            <wp:positionV relativeFrom="paragraph">
              <wp:posOffset>4796155</wp:posOffset>
            </wp:positionV>
            <wp:extent cx="5731510" cy="4057650"/>
            <wp:effectExtent l="0" t="0" r="0" b="6350"/>
            <wp:wrapTopAndBottom/>
            <wp:docPr id="202522881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288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6ACA5" w14:textId="77777777" w:rsidR="00594004" w:rsidRDefault="00594004"/>
    <w:p w14:paraId="22825D1B" w14:textId="1EA80DC3" w:rsidR="00594004" w:rsidRDefault="009B4CB1">
      <w:r>
        <w:rPr>
          <w:noProof/>
        </w:rPr>
        <w:drawing>
          <wp:anchor distT="0" distB="0" distL="114300" distR="114300" simplePos="0" relativeHeight="251667456" behindDoc="0" locked="0" layoutInCell="1" allowOverlap="1" wp14:anchorId="15CE9F44" wp14:editId="32C0B6EA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731510" cy="4057650"/>
            <wp:effectExtent l="0" t="0" r="0" b="6350"/>
            <wp:wrapTopAndBottom/>
            <wp:docPr id="121242061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206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41B">
        <w:rPr>
          <w:noProof/>
        </w:rPr>
        <w:drawing>
          <wp:anchor distT="0" distB="0" distL="114300" distR="114300" simplePos="0" relativeHeight="251671552" behindDoc="0" locked="0" layoutInCell="1" allowOverlap="1" wp14:anchorId="6A4239C3" wp14:editId="09AEE1D5">
            <wp:simplePos x="0" y="0"/>
            <wp:positionH relativeFrom="column">
              <wp:posOffset>0</wp:posOffset>
            </wp:positionH>
            <wp:positionV relativeFrom="paragraph">
              <wp:posOffset>4363720</wp:posOffset>
            </wp:positionV>
            <wp:extent cx="5731510" cy="4052570"/>
            <wp:effectExtent l="0" t="0" r="0" b="0"/>
            <wp:wrapTopAndBottom/>
            <wp:docPr id="14459752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5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A6B99" w14:textId="7A755B31" w:rsidR="00594004" w:rsidRDefault="00977DD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3384D88" wp14:editId="22030F15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731510" cy="4057650"/>
            <wp:effectExtent l="0" t="0" r="0" b="6350"/>
            <wp:wrapTopAndBottom/>
            <wp:docPr id="177709824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982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D8F2B" w14:textId="77777777" w:rsidR="00594004" w:rsidRDefault="00594004"/>
    <w:p w14:paraId="41963B4E" w14:textId="77777777" w:rsidR="00594004" w:rsidRDefault="00594004"/>
    <w:p w14:paraId="03EED12E" w14:textId="77777777" w:rsidR="00594004" w:rsidRDefault="00594004"/>
    <w:p w14:paraId="6FBDA2F5" w14:textId="77777777" w:rsidR="00594004" w:rsidRDefault="00594004"/>
    <w:sectPr w:rsidR="00594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0E"/>
    <w:rsid w:val="001544C9"/>
    <w:rsid w:val="00594004"/>
    <w:rsid w:val="005A21E3"/>
    <w:rsid w:val="005F6AAF"/>
    <w:rsid w:val="006664CE"/>
    <w:rsid w:val="007A7ADA"/>
    <w:rsid w:val="00977DD0"/>
    <w:rsid w:val="009B4CB1"/>
    <w:rsid w:val="00A25703"/>
    <w:rsid w:val="00A3241B"/>
    <w:rsid w:val="00AC6573"/>
    <w:rsid w:val="00B55D13"/>
    <w:rsid w:val="00CB1946"/>
    <w:rsid w:val="00CC4BAA"/>
    <w:rsid w:val="00D4030E"/>
    <w:rsid w:val="00DD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C00249"/>
  <w15:chartTrackingRefBased/>
  <w15:docId w15:val="{E21295FF-C802-1247-B422-7A945783D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vi-VN" w:eastAsia="vi-V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D403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D403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D403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D403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D403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D403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D403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D403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D403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D403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D403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D403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D4030E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D4030E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D4030E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D4030E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D4030E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D4030E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D403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D40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D403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D403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D403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D4030E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D4030E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D4030E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D403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D4030E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D403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 đào thị</dc:creator>
  <cp:keywords/>
  <dc:description/>
  <cp:lastModifiedBy>oanh đào thị</cp:lastModifiedBy>
  <cp:revision>2</cp:revision>
  <dcterms:created xsi:type="dcterms:W3CDTF">2026-06-10T11:47:00Z</dcterms:created>
  <dcterms:modified xsi:type="dcterms:W3CDTF">2026-06-10T11:47:00Z</dcterms:modified>
</cp:coreProperties>
</file>