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8BAF4" w14:textId="7D2345F1" w:rsidR="00D71CD2" w:rsidRDefault="00A50938">
      <w:r>
        <w:rPr>
          <w:noProof/>
        </w:rPr>
        <w:drawing>
          <wp:anchor distT="0" distB="0" distL="114300" distR="114300" simplePos="0" relativeHeight="251673600" behindDoc="0" locked="0" layoutInCell="1" allowOverlap="1" wp14:anchorId="1CD87789" wp14:editId="13C6FD16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5731510" cy="4200525"/>
            <wp:effectExtent l="0" t="0" r="0" b="3175"/>
            <wp:wrapTopAndBottom/>
            <wp:docPr id="131386398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6398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A7209FB" wp14:editId="4D3F2EFA">
            <wp:simplePos x="0" y="0"/>
            <wp:positionH relativeFrom="column">
              <wp:posOffset>-635</wp:posOffset>
            </wp:positionH>
            <wp:positionV relativeFrom="paragraph">
              <wp:posOffset>4287520</wp:posOffset>
            </wp:positionV>
            <wp:extent cx="5731510" cy="4177030"/>
            <wp:effectExtent l="0" t="0" r="0" b="1270"/>
            <wp:wrapTopAndBottom/>
            <wp:docPr id="1760586706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8670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2406B" w14:textId="1BED9E46" w:rsidR="00D71CD2" w:rsidRDefault="00D71CD2"/>
    <w:p w14:paraId="569355AB" w14:textId="531747D4" w:rsidR="00056A9F" w:rsidRDefault="0021496D">
      <w:r>
        <w:rPr>
          <w:noProof/>
        </w:rPr>
        <w:drawing>
          <wp:anchor distT="0" distB="0" distL="114300" distR="114300" simplePos="0" relativeHeight="251663360" behindDoc="0" locked="0" layoutInCell="1" allowOverlap="1" wp14:anchorId="71D7093F" wp14:editId="7E188E08">
            <wp:simplePos x="0" y="0"/>
            <wp:positionH relativeFrom="column">
              <wp:posOffset>-151130</wp:posOffset>
            </wp:positionH>
            <wp:positionV relativeFrom="paragraph">
              <wp:posOffset>191770</wp:posOffset>
            </wp:positionV>
            <wp:extent cx="5731510" cy="4194175"/>
            <wp:effectExtent l="0" t="0" r="0" b="0"/>
            <wp:wrapTopAndBottom/>
            <wp:docPr id="1166989920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899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474">
        <w:rPr>
          <w:noProof/>
        </w:rPr>
        <w:drawing>
          <wp:anchor distT="0" distB="0" distL="114300" distR="114300" simplePos="0" relativeHeight="251665408" behindDoc="0" locked="0" layoutInCell="1" allowOverlap="1" wp14:anchorId="76B1262E" wp14:editId="0DD2E0E6">
            <wp:simplePos x="0" y="0"/>
            <wp:positionH relativeFrom="column">
              <wp:posOffset>-156210</wp:posOffset>
            </wp:positionH>
            <wp:positionV relativeFrom="paragraph">
              <wp:posOffset>4377055</wp:posOffset>
            </wp:positionV>
            <wp:extent cx="5731510" cy="4176395"/>
            <wp:effectExtent l="0" t="0" r="0" b="1905"/>
            <wp:wrapTopAndBottom/>
            <wp:docPr id="1292897882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9788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E8955" w14:textId="447A7358" w:rsidR="00B20C1D" w:rsidRDefault="00B003F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A3BB66A" wp14:editId="466784E0">
            <wp:simplePos x="0" y="0"/>
            <wp:positionH relativeFrom="column">
              <wp:posOffset>-244475</wp:posOffset>
            </wp:positionH>
            <wp:positionV relativeFrom="paragraph">
              <wp:posOffset>4377055</wp:posOffset>
            </wp:positionV>
            <wp:extent cx="5731510" cy="4204335"/>
            <wp:effectExtent l="0" t="0" r="0" b="0"/>
            <wp:wrapTopAndBottom/>
            <wp:docPr id="2017708536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7085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C39A6CC" wp14:editId="74B9BDD6">
            <wp:simplePos x="0" y="0"/>
            <wp:positionH relativeFrom="column">
              <wp:posOffset>-245110</wp:posOffset>
            </wp:positionH>
            <wp:positionV relativeFrom="paragraph">
              <wp:posOffset>103505</wp:posOffset>
            </wp:positionV>
            <wp:extent cx="5731510" cy="4159885"/>
            <wp:effectExtent l="0" t="0" r="0" b="5715"/>
            <wp:wrapTopAndBottom/>
            <wp:docPr id="2076690168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6901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FE687" w14:textId="15774628" w:rsidR="00B20C1D" w:rsidRDefault="006F2C8A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C6B2201" wp14:editId="5D551ED7">
            <wp:simplePos x="0" y="0"/>
            <wp:positionH relativeFrom="column">
              <wp:posOffset>-155575</wp:posOffset>
            </wp:positionH>
            <wp:positionV relativeFrom="paragraph">
              <wp:posOffset>0</wp:posOffset>
            </wp:positionV>
            <wp:extent cx="5731510" cy="4158615"/>
            <wp:effectExtent l="0" t="0" r="0" b="0"/>
            <wp:wrapTopAndBottom/>
            <wp:docPr id="2062067229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0672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EDF8B" w14:textId="77777777" w:rsidR="00B20C1D" w:rsidRDefault="00B20C1D"/>
    <w:p w14:paraId="4001D0D0" w14:textId="77777777" w:rsidR="00B20C1D" w:rsidRDefault="00B20C1D"/>
    <w:p w14:paraId="47988756" w14:textId="77777777" w:rsidR="00B20C1D" w:rsidRDefault="00B20C1D"/>
    <w:p w14:paraId="50776437" w14:textId="77777777" w:rsidR="00B20C1D" w:rsidRDefault="00B20C1D"/>
    <w:p w14:paraId="0238A44F" w14:textId="77777777" w:rsidR="00B20C1D" w:rsidRDefault="00B20C1D"/>
    <w:p w14:paraId="03B8AE02" w14:textId="77777777" w:rsidR="00B20C1D" w:rsidRDefault="00B20C1D"/>
    <w:p w14:paraId="72D9DF58" w14:textId="267FF218" w:rsidR="00B20C1D" w:rsidRDefault="00B20C1D"/>
    <w:p w14:paraId="3E33531D" w14:textId="77777777" w:rsidR="00B20C1D" w:rsidRDefault="00B20C1D"/>
    <w:p w14:paraId="2584A79C" w14:textId="77777777" w:rsidR="00B20C1D" w:rsidRDefault="00B20C1D"/>
    <w:p w14:paraId="51C2AD84" w14:textId="77777777" w:rsidR="00B20C1D" w:rsidRDefault="00B20C1D"/>
    <w:p w14:paraId="4DF9FE59" w14:textId="77777777" w:rsidR="00B20C1D" w:rsidRDefault="00B20C1D"/>
    <w:p w14:paraId="216B9455" w14:textId="77777777" w:rsidR="00B20C1D" w:rsidRDefault="00B20C1D"/>
    <w:p w14:paraId="547C408D" w14:textId="77777777" w:rsidR="00B20C1D" w:rsidRDefault="00B20C1D"/>
    <w:sectPr w:rsidR="00B20C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CD2"/>
    <w:rsid w:val="00056A9F"/>
    <w:rsid w:val="00170474"/>
    <w:rsid w:val="0021496D"/>
    <w:rsid w:val="00337867"/>
    <w:rsid w:val="00485D7D"/>
    <w:rsid w:val="005B5BB7"/>
    <w:rsid w:val="006A6307"/>
    <w:rsid w:val="006F2C8A"/>
    <w:rsid w:val="009712EA"/>
    <w:rsid w:val="00A50938"/>
    <w:rsid w:val="00B003F4"/>
    <w:rsid w:val="00B20C1D"/>
    <w:rsid w:val="00CB1946"/>
    <w:rsid w:val="00D71CD2"/>
    <w:rsid w:val="00D956C1"/>
    <w:rsid w:val="00E23942"/>
    <w:rsid w:val="00F63C9B"/>
    <w:rsid w:val="00F73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7488768"/>
  <w15:chartTrackingRefBased/>
  <w15:docId w15:val="{10B94B07-5F29-F347-B139-B701AAEFE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vi-VN" w:eastAsia="vi-V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D71C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D71C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D71CD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D71C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D71CD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D71C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D71C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D71C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D71C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D71C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D71C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D71CD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D71CD2"/>
    <w:rPr>
      <w:rFonts w:eastAsiaTheme="majorEastAsia" w:cstheme="majorBidi"/>
      <w:i/>
      <w:iCs/>
      <w:color w:val="2F5496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D71CD2"/>
    <w:rPr>
      <w:rFonts w:eastAsiaTheme="majorEastAsia" w:cstheme="majorBidi"/>
      <w:color w:val="2F5496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D71CD2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D71CD2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D71CD2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D71CD2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D71C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D71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D71C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D71C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D71C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D71CD2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D71CD2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D71CD2"/>
    <w:rPr>
      <w:i/>
      <w:iCs/>
      <w:color w:val="2F5496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D71C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D71CD2"/>
    <w:rPr>
      <w:i/>
      <w:iCs/>
      <w:color w:val="2F5496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D71CD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oanh đào thị</dc:creator>
  <cp:keywords/>
  <dc:description/>
  <cp:lastModifiedBy>oanh đào thị</cp:lastModifiedBy>
  <cp:revision>2</cp:revision>
  <dcterms:created xsi:type="dcterms:W3CDTF">2026-06-10T12:36:00Z</dcterms:created>
  <dcterms:modified xsi:type="dcterms:W3CDTF">2026-06-10T12:36:00Z</dcterms:modified>
</cp:coreProperties>
</file>