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1C3AAE" w14:textId="77777777" w:rsidR="000269F2" w:rsidRDefault="00967E70">
      <w:r>
        <w:rPr>
          <w:noProof/>
        </w:rPr>
        <w:drawing>
          <wp:inline distT="0" distB="0" distL="0" distR="0" wp14:anchorId="1B721B56" wp14:editId="1A72DFE8">
            <wp:extent cx="5940425" cy="4203065"/>
            <wp:effectExtent l="0" t="0" r="3175" b="6985"/>
            <wp:docPr id="70628676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8F6FC3" wp14:editId="39DF8093">
            <wp:extent cx="5940425" cy="4207510"/>
            <wp:effectExtent l="0" t="0" r="3175" b="2540"/>
            <wp:docPr id="152211942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BF4430" wp14:editId="7F6E86E4">
            <wp:extent cx="5940425" cy="4211955"/>
            <wp:effectExtent l="0" t="0" r="3175" b="0"/>
            <wp:docPr id="171267809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A7AFB1" wp14:editId="4FBCCC6C">
            <wp:extent cx="5940425" cy="4210050"/>
            <wp:effectExtent l="0" t="0" r="3175" b="0"/>
            <wp:docPr id="3914447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0BF35E" wp14:editId="15BDF81E">
            <wp:extent cx="5940425" cy="4207510"/>
            <wp:effectExtent l="0" t="0" r="3175" b="2540"/>
            <wp:docPr id="7207094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A242D" w14:textId="77777777" w:rsidR="000269F2" w:rsidRDefault="000269F2">
      <w:r>
        <w:br w:type="page"/>
      </w:r>
    </w:p>
    <w:p w14:paraId="52ABE2BA" w14:textId="7145FA89" w:rsidR="00075680" w:rsidRDefault="00381DC7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5841D5E" wp14:editId="24A940A6">
            <wp:simplePos x="0" y="0"/>
            <wp:positionH relativeFrom="page">
              <wp:align>right</wp:align>
            </wp:positionH>
            <wp:positionV relativeFrom="paragraph">
              <wp:posOffset>4495214</wp:posOffset>
            </wp:positionV>
            <wp:extent cx="5940425" cy="4210050"/>
            <wp:effectExtent l="0" t="0" r="3175" b="0"/>
            <wp:wrapTopAndBottom/>
            <wp:docPr id="20314448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0269F2">
        <w:rPr>
          <w:noProof/>
        </w:rPr>
        <w:drawing>
          <wp:inline distT="0" distB="0" distL="0" distR="0" wp14:anchorId="61070954" wp14:editId="74CEC623">
            <wp:extent cx="5940425" cy="2036445"/>
            <wp:effectExtent l="0" t="0" r="3175" b="1905"/>
            <wp:docPr id="3827064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70641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3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7E70">
        <w:rPr>
          <w:noProof/>
        </w:rPr>
        <w:drawing>
          <wp:anchor distT="0" distB="0" distL="114300" distR="114300" simplePos="0" relativeHeight="251658240" behindDoc="0" locked="0" layoutInCell="1" allowOverlap="1" wp14:anchorId="386745D0" wp14:editId="0BB030B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4207510"/>
            <wp:effectExtent l="0" t="0" r="3175" b="2540"/>
            <wp:wrapTopAndBottom/>
            <wp:docPr id="13370256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075680" w:rsidSect="007C09BB">
      <w:pgSz w:w="11907" w:h="16840" w:code="9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E70"/>
    <w:rsid w:val="000269F2"/>
    <w:rsid w:val="00075680"/>
    <w:rsid w:val="002219CB"/>
    <w:rsid w:val="00253811"/>
    <w:rsid w:val="00381DC7"/>
    <w:rsid w:val="003D6BC6"/>
    <w:rsid w:val="005E0162"/>
    <w:rsid w:val="007863B9"/>
    <w:rsid w:val="007C09BB"/>
    <w:rsid w:val="007D160B"/>
    <w:rsid w:val="00925C31"/>
    <w:rsid w:val="00967E70"/>
    <w:rsid w:val="009932C0"/>
    <w:rsid w:val="00AF47FA"/>
    <w:rsid w:val="00C31563"/>
    <w:rsid w:val="00F24465"/>
    <w:rsid w:val="00F60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8E1135"/>
  <w15:chartTrackingRefBased/>
  <w15:docId w15:val="{980C3278-EDF9-4B36-A62F-58582485D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kern w:val="2"/>
        <w:sz w:val="28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67E7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67E7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67E70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67E70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67E70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67E70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67E70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67E70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67E70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67E7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67E7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67E70"/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67E70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67E70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67E70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67E70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67E70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67E70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67E7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67E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67E70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67E70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67E7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67E7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67E7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67E7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67E7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67E7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67E7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Nguyen</dc:creator>
  <cp:keywords/>
  <dc:description/>
  <cp:lastModifiedBy>Windows User</cp:lastModifiedBy>
  <cp:revision>4</cp:revision>
  <dcterms:created xsi:type="dcterms:W3CDTF">2026-06-10T15:22:00Z</dcterms:created>
  <dcterms:modified xsi:type="dcterms:W3CDTF">2026-06-10T23:20:00Z</dcterms:modified>
</cp:coreProperties>
</file>